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3E45" w14:textId="77777777" w:rsidR="00A425F7" w:rsidRPr="0078531B" w:rsidRDefault="00A425F7" w:rsidP="00A425F7">
      <w:pPr>
        <w:jc w:val="center"/>
        <w:rPr>
          <w:rFonts w:ascii="Comic Sans MS" w:hAnsi="Comic Sans MS"/>
          <w:b/>
          <w:sz w:val="26"/>
          <w:szCs w:val="26"/>
        </w:rPr>
      </w:pPr>
      <w:r w:rsidRPr="0078531B">
        <w:rPr>
          <w:rFonts w:ascii="Comic Sans MS" w:hAnsi="Comic Sans MS"/>
          <w:b/>
          <w:sz w:val="26"/>
          <w:szCs w:val="26"/>
        </w:rPr>
        <w:t>First Grade</w:t>
      </w:r>
    </w:p>
    <w:p w14:paraId="4B32A1C6" w14:textId="7950270B" w:rsidR="00A425F7" w:rsidRPr="0078531B" w:rsidRDefault="00A425F7" w:rsidP="00A425F7">
      <w:pPr>
        <w:jc w:val="center"/>
        <w:rPr>
          <w:rFonts w:ascii="Comic Sans MS" w:hAnsi="Comic Sans MS"/>
          <w:b/>
          <w:sz w:val="26"/>
          <w:szCs w:val="26"/>
        </w:rPr>
      </w:pPr>
      <w:r w:rsidRPr="0078531B">
        <w:rPr>
          <w:rFonts w:ascii="Comic Sans MS" w:hAnsi="Comic Sans MS"/>
          <w:b/>
          <w:sz w:val="26"/>
          <w:szCs w:val="26"/>
        </w:rPr>
        <w:t>Spelling</w:t>
      </w:r>
      <w:r w:rsidR="002E46AC" w:rsidRPr="0078531B">
        <w:rPr>
          <w:rFonts w:ascii="Comic Sans MS" w:hAnsi="Comic Sans MS"/>
          <w:b/>
          <w:sz w:val="26"/>
          <w:szCs w:val="26"/>
        </w:rPr>
        <w:t>,</w:t>
      </w:r>
      <w:r w:rsidRPr="0078531B">
        <w:rPr>
          <w:rFonts w:ascii="Comic Sans MS" w:hAnsi="Comic Sans MS"/>
          <w:b/>
          <w:sz w:val="26"/>
          <w:szCs w:val="26"/>
        </w:rPr>
        <w:t xml:space="preserve"> Sight Word</w:t>
      </w:r>
      <w:r w:rsidR="002E46AC" w:rsidRPr="0078531B">
        <w:rPr>
          <w:rFonts w:ascii="Comic Sans MS" w:hAnsi="Comic Sans MS"/>
          <w:b/>
          <w:sz w:val="26"/>
          <w:szCs w:val="26"/>
        </w:rPr>
        <w:t>, Sight Word Phrase</w:t>
      </w:r>
      <w:r w:rsidRPr="0078531B">
        <w:rPr>
          <w:rFonts w:ascii="Comic Sans MS" w:hAnsi="Comic Sans MS"/>
          <w:b/>
          <w:sz w:val="26"/>
          <w:szCs w:val="26"/>
        </w:rPr>
        <w:t xml:space="preserve"> List</w:t>
      </w:r>
    </w:p>
    <w:p w14:paraId="7075186C" w14:textId="36614591" w:rsidR="00A425F7" w:rsidRPr="0078531B" w:rsidRDefault="00FB0420" w:rsidP="00A425F7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4</w:t>
      </w:r>
      <w:r w:rsidRPr="00FB0420">
        <w:rPr>
          <w:rFonts w:ascii="Comic Sans MS" w:hAnsi="Comic Sans MS"/>
          <w:b/>
          <w:sz w:val="26"/>
          <w:szCs w:val="26"/>
          <w:vertAlign w:val="superscript"/>
        </w:rPr>
        <w:t>th</w:t>
      </w:r>
      <w:r w:rsidR="0078531B" w:rsidRPr="0078531B">
        <w:rPr>
          <w:rFonts w:ascii="Comic Sans MS" w:hAnsi="Comic Sans MS"/>
          <w:b/>
          <w:sz w:val="26"/>
          <w:szCs w:val="26"/>
        </w:rPr>
        <w:t xml:space="preserve"> </w:t>
      </w:r>
      <w:r w:rsidR="008A500E">
        <w:rPr>
          <w:rFonts w:ascii="Comic Sans MS" w:hAnsi="Comic Sans MS"/>
          <w:b/>
          <w:sz w:val="26"/>
          <w:szCs w:val="26"/>
        </w:rPr>
        <w:t>Grading Period</w:t>
      </w:r>
    </w:p>
    <w:p w14:paraId="5736CBDD" w14:textId="77777777" w:rsidR="00A425F7" w:rsidRPr="00C97733" w:rsidRDefault="00A425F7" w:rsidP="00A425F7">
      <w:pPr>
        <w:rPr>
          <w:rFonts w:ascii="Comic Sans MS" w:hAnsi="Comic Sans MS"/>
          <w:b/>
          <w:sz w:val="12"/>
          <w:szCs w:val="12"/>
        </w:rPr>
      </w:pP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181"/>
        <w:gridCol w:w="2394"/>
        <w:gridCol w:w="3238"/>
      </w:tblGrid>
      <w:tr w:rsidR="002656BB" w:rsidRPr="002473C7" w14:paraId="7B73F545" w14:textId="568DFA0D" w:rsidTr="00CD3A2E">
        <w:trPr>
          <w:trHeight w:val="449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506" w14:textId="18E76F05" w:rsidR="002656BB" w:rsidRPr="007E07B5" w:rsidRDefault="002656BB" w:rsidP="00CD3A2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81C6C">
              <w:rPr>
                <w:rFonts w:ascii="Comic Sans MS" w:hAnsi="Comic Sans MS"/>
                <w:b/>
              </w:rPr>
              <w:t>Week</w:t>
            </w:r>
            <w:r w:rsidR="00785DD5">
              <w:rPr>
                <w:rFonts w:ascii="Comic Sans MS" w:hAnsi="Comic Sans MS"/>
                <w:b/>
              </w:rPr>
              <w:t xml:space="preserve"> of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BEB" w14:textId="4E261427" w:rsidR="002656BB" w:rsidRPr="007E07B5" w:rsidRDefault="002656BB" w:rsidP="00CD3A2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81C6C">
              <w:rPr>
                <w:rFonts w:ascii="Comic Sans MS" w:hAnsi="Comic Sans MS"/>
                <w:b/>
              </w:rPr>
              <w:t>Spelling</w:t>
            </w:r>
            <w:r>
              <w:rPr>
                <w:rFonts w:ascii="Comic Sans MS" w:hAnsi="Comic Sans MS"/>
                <w:b/>
              </w:rPr>
              <w:t xml:space="preserve"> Words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C94B" w14:textId="2B981A53" w:rsidR="002656BB" w:rsidRPr="002656BB" w:rsidRDefault="002656BB" w:rsidP="00CD3A2E">
            <w:pPr>
              <w:jc w:val="center"/>
              <w:rPr>
                <w:rFonts w:ascii="Comic Sans MS" w:hAnsi="Comic Sans MS"/>
                <w:b/>
              </w:rPr>
            </w:pPr>
            <w:r w:rsidRPr="00781C6C">
              <w:rPr>
                <w:rFonts w:ascii="Comic Sans MS" w:hAnsi="Comic Sans MS"/>
                <w:b/>
              </w:rPr>
              <w:t>Sight Word</w:t>
            </w:r>
            <w:r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E44" w14:textId="626B1164" w:rsidR="002656BB" w:rsidRPr="00785DD5" w:rsidRDefault="002656BB" w:rsidP="00CD3A2E">
            <w:pPr>
              <w:jc w:val="center"/>
              <w:rPr>
                <w:rFonts w:ascii="Comic Sans MS" w:hAnsi="Comic Sans MS"/>
                <w:b/>
              </w:rPr>
            </w:pPr>
            <w:r w:rsidRPr="00781C6C">
              <w:rPr>
                <w:rFonts w:ascii="Comic Sans MS" w:hAnsi="Comic Sans MS"/>
                <w:b/>
              </w:rPr>
              <w:t>Sight Word Phrases</w:t>
            </w:r>
          </w:p>
        </w:tc>
      </w:tr>
      <w:tr w:rsidR="00EF278F" w:rsidRPr="002473C7" w14:paraId="7B297ACC" w14:textId="77777777" w:rsidTr="00CD3A2E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924" w14:textId="77777777" w:rsidR="00EF278F" w:rsidRPr="00C44D3C" w:rsidRDefault="00EF278F" w:rsidP="00EF278F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23F4DDEB" w14:textId="58CAC711" w:rsidR="00EF278F" w:rsidRPr="002656BB" w:rsidRDefault="00EF278F" w:rsidP="00EF27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Mar. </w:t>
            </w:r>
            <w:r w:rsidR="00F0277B">
              <w:rPr>
                <w:rFonts w:ascii="Comic Sans MS" w:hAnsi="Comic Sans MS"/>
                <w:sz w:val="20"/>
                <w:szCs w:val="20"/>
              </w:rPr>
              <w:t>17 - 21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03F25352" w14:textId="77777777" w:rsidR="00EF278F" w:rsidRPr="00785DD5" w:rsidRDefault="00EF278F" w:rsidP="00EF278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  <w:p w14:paraId="02732731" w14:textId="77777777" w:rsidR="00EF278F" w:rsidRPr="002656BB" w:rsidRDefault="00EF278F" w:rsidP="00EF278F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2656BB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16B33156" w14:textId="77777777" w:rsidR="00EF278F" w:rsidRPr="00320BB8" w:rsidRDefault="00EF278F" w:rsidP="00EF278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>Diphthong: oi, oy</w:t>
            </w:r>
          </w:p>
          <w:p w14:paraId="1AC0849F" w14:textId="73785C00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C44D3C">
              <w:rPr>
                <w:rFonts w:ascii="Comic Sans MS" w:hAnsi="Comic Sans MS"/>
                <w:bCs/>
                <w:sz w:val="10"/>
                <w:szCs w:val="10"/>
                <w:u w:val="single"/>
              </w:rPr>
              <w:t xml:space="preserve">   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FD6" w14:textId="77777777" w:rsidR="00EF278F" w:rsidRPr="00A66810" w:rsidRDefault="00EF278F" w:rsidP="00EF278F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>boil, boy, coin, join,</w:t>
            </w:r>
          </w:p>
          <w:p w14:paraId="045F8E0E" w14:textId="77777777" w:rsidR="00EF278F" w:rsidRPr="00A66810" w:rsidRDefault="00EF278F" w:rsidP="00EF278F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 xml:space="preserve">joy, soil, spoil, toy, </w:t>
            </w:r>
          </w:p>
          <w:p w14:paraId="66AC80C8" w14:textId="60D9658F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A66810">
              <w:rPr>
                <w:rFonts w:ascii="Comic Sans MS" w:hAnsi="Comic Sans MS"/>
              </w:rPr>
              <w:t>joint, oil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AD1" w14:textId="77777777" w:rsidR="00EF278F" w:rsidRPr="0007587E" w:rsidRDefault="00EF278F" w:rsidP="00EF278F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07587E">
              <w:rPr>
                <w:rFonts w:ascii="Comic Sans MS" w:hAnsi="Comic Sans MS"/>
                <w:sz w:val="26"/>
                <w:szCs w:val="26"/>
              </w:rPr>
              <w:t>gave, wash, tell,</w:t>
            </w:r>
          </w:p>
          <w:p w14:paraId="02D55B44" w14:textId="72B7CB8F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07587E">
              <w:rPr>
                <w:rFonts w:ascii="Comic Sans MS" w:hAnsi="Comic Sans MS"/>
                <w:sz w:val="26"/>
                <w:szCs w:val="26"/>
              </w:rPr>
              <w:t>work, many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087" w14:textId="77777777" w:rsidR="00EF278F" w:rsidRPr="007B79F7" w:rsidRDefault="00EF278F" w:rsidP="00EF2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7B79F7">
              <w:rPr>
                <w:rFonts w:ascii="Comic Sans MS" w:hAnsi="Comic Sans MS"/>
                <w:bCs/>
                <w:sz w:val="22"/>
                <w:szCs w:val="22"/>
              </w:rPr>
              <w:t>You’re a good child.</w:t>
            </w:r>
          </w:p>
          <w:p w14:paraId="4B975D05" w14:textId="77777777" w:rsidR="00EF278F" w:rsidRPr="007B79F7" w:rsidRDefault="00EF278F" w:rsidP="00EF2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7B79F7">
              <w:rPr>
                <w:rFonts w:ascii="Comic Sans MS" w:hAnsi="Comic Sans MS"/>
                <w:bCs/>
                <w:sz w:val="22"/>
                <w:szCs w:val="22"/>
              </w:rPr>
              <w:t>What do you like to play</w:t>
            </w:r>
            <w:r w:rsidRPr="00731316">
              <w:rPr>
                <w:rFonts w:asciiTheme="minorHAnsi" w:hAnsiTheme="minorHAnsi" w:cstheme="minorHAnsi"/>
                <w:bCs/>
              </w:rPr>
              <w:t>?</w:t>
            </w:r>
          </w:p>
          <w:p w14:paraId="08D86894" w14:textId="77777777" w:rsidR="00EF278F" w:rsidRPr="007B79F7" w:rsidRDefault="00EF278F" w:rsidP="00EF2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7B79F7">
              <w:rPr>
                <w:rFonts w:ascii="Comic Sans MS" w:hAnsi="Comic Sans MS"/>
                <w:bCs/>
                <w:sz w:val="22"/>
                <w:szCs w:val="22"/>
              </w:rPr>
              <w:t>Go over the river.</w:t>
            </w:r>
          </w:p>
          <w:p w14:paraId="4E1AF4AD" w14:textId="7130AE7C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7B79F7">
              <w:rPr>
                <w:rFonts w:ascii="Comic Sans MS" w:hAnsi="Comic Sans MS"/>
                <w:bCs/>
                <w:sz w:val="22"/>
                <w:szCs w:val="22"/>
              </w:rPr>
              <w:t>Will you give it back</w:t>
            </w:r>
            <w:r w:rsidRPr="00731316">
              <w:rPr>
                <w:rFonts w:asciiTheme="minorHAnsi" w:hAnsiTheme="minorHAnsi" w:cstheme="minorHAnsi"/>
                <w:bCs/>
              </w:rPr>
              <w:t>?</w:t>
            </w:r>
          </w:p>
        </w:tc>
      </w:tr>
      <w:tr w:rsidR="00EF278F" w:rsidRPr="002473C7" w14:paraId="7C088B92" w14:textId="77777777" w:rsidTr="00CD3A2E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824" w14:textId="77777777" w:rsidR="00EF278F" w:rsidRPr="00736446" w:rsidRDefault="00EF278F" w:rsidP="00EF278F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</w:p>
          <w:p w14:paraId="447F28E6" w14:textId="470560DE" w:rsidR="00EF278F" w:rsidRPr="00736446" w:rsidRDefault="00F0277B" w:rsidP="00EF27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Mar. 24 – 28,</w:t>
            </w:r>
            <w:r w:rsidR="00EF278F">
              <w:rPr>
                <w:rFonts w:ascii="Comic Sans MS" w:hAnsi="Comic Sans MS"/>
                <w:sz w:val="20"/>
                <w:szCs w:val="20"/>
              </w:rPr>
              <w:t xml:space="preserve"> 2025</w:t>
            </w:r>
          </w:p>
          <w:p w14:paraId="5D50E814" w14:textId="77777777" w:rsidR="00EF278F" w:rsidRPr="00736446" w:rsidRDefault="00EF278F" w:rsidP="00EF278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6446">
              <w:rPr>
                <w:rFonts w:ascii="Comic Sans MS" w:hAnsi="Comic Sans MS"/>
                <w:b/>
                <w:bCs/>
                <w:sz w:val="20"/>
                <w:szCs w:val="20"/>
              </w:rPr>
              <w:t>List 24</w:t>
            </w:r>
          </w:p>
          <w:p w14:paraId="03E43005" w14:textId="77777777" w:rsidR="00EF278F" w:rsidRPr="00736446" w:rsidRDefault="00EF278F" w:rsidP="00EF278F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736446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6412E0BE" w14:textId="77777777" w:rsidR="00EF278F" w:rsidRPr="00A66810" w:rsidRDefault="00EF278F" w:rsidP="00EF278F">
            <w:pPr>
              <w:jc w:val="center"/>
              <w:rPr>
                <w:rFonts w:ascii="Comic Sans MS" w:hAnsi="Comic Sans MS"/>
                <w:bCs/>
                <w:i/>
                <w:sz w:val="20"/>
                <w:szCs w:val="20"/>
                <w:u w:val="single"/>
              </w:rPr>
            </w:pPr>
            <w:r w:rsidRPr="00A66810">
              <w:rPr>
                <w:rFonts w:ascii="Comic Sans MS" w:hAnsi="Comic Sans MS"/>
                <w:bCs/>
                <w:i/>
                <w:sz w:val="20"/>
                <w:szCs w:val="20"/>
              </w:rPr>
              <w:t>Vowel Sounds of y</w:t>
            </w:r>
          </w:p>
          <w:p w14:paraId="3E0643A9" w14:textId="4344CA51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736446">
              <w:rPr>
                <w:rFonts w:ascii="Comic Sans MS" w:hAnsi="Comic Sans MS"/>
                <w:b/>
                <w:sz w:val="10"/>
                <w:szCs w:val="10"/>
                <w:highlight w:val="yellow"/>
                <w:u w:val="single"/>
              </w:rPr>
              <w:t xml:space="preserve">   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517A" w14:textId="77777777" w:rsidR="00EF278F" w:rsidRPr="00A66810" w:rsidRDefault="00EF278F" w:rsidP="00EF278F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 xml:space="preserve">candy, penny, jelly, dolly, </w:t>
            </w:r>
          </w:p>
          <w:p w14:paraId="76CC9D2B" w14:textId="77777777" w:rsidR="00EF278F" w:rsidRPr="00A66810" w:rsidRDefault="00EF278F" w:rsidP="00EF278F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>funny, dry, shy, sky,</w:t>
            </w:r>
          </w:p>
          <w:p w14:paraId="115E824A" w14:textId="22B67162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A66810">
              <w:rPr>
                <w:rFonts w:ascii="Comic Sans MS" w:hAnsi="Comic Sans MS"/>
              </w:rPr>
              <w:t>fry, sly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2B2" w14:textId="77777777" w:rsidR="00EF278F" w:rsidRDefault="00EF278F" w:rsidP="00EF27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goes, call, sing,</w:t>
            </w:r>
          </w:p>
          <w:p w14:paraId="71B906D4" w14:textId="4B908530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pull, through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6A11" w14:textId="77777777" w:rsidR="00EF278F" w:rsidRPr="005358DB" w:rsidRDefault="00EF278F" w:rsidP="00EF278F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Do you know why</w:t>
            </w:r>
            <w:r w:rsidRPr="00731316">
              <w:rPr>
                <w:rFonts w:asciiTheme="minorHAnsi" w:hAnsiTheme="minorHAnsi" w:cstheme="minorHAnsi"/>
              </w:rPr>
              <w:t>?</w:t>
            </w:r>
          </w:p>
          <w:p w14:paraId="2EBBC9AC" w14:textId="77777777" w:rsidR="00EF278F" w:rsidRPr="005358DB" w:rsidRDefault="00EF278F" w:rsidP="00EF278F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Can you put it up there</w:t>
            </w:r>
            <w:r w:rsidRPr="00731316">
              <w:rPr>
                <w:rFonts w:asciiTheme="minorHAnsi" w:hAnsiTheme="minorHAnsi" w:cstheme="minorHAnsi"/>
              </w:rPr>
              <w:t>?</w:t>
            </w:r>
          </w:p>
          <w:p w14:paraId="75348780" w14:textId="77777777" w:rsidR="00EF278F" w:rsidRPr="005358DB" w:rsidRDefault="00EF278F" w:rsidP="00EF278F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We want to go home.</w:t>
            </w:r>
          </w:p>
          <w:p w14:paraId="6247EAD3" w14:textId="7B3F3D4C" w:rsidR="00EF278F" w:rsidRPr="00781C6C" w:rsidRDefault="00EF278F" w:rsidP="00EF278F">
            <w:pPr>
              <w:jc w:val="center"/>
              <w:rPr>
                <w:rFonts w:ascii="Comic Sans MS" w:hAnsi="Comic Sans MS"/>
                <w:b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I don’t feel good.</w:t>
            </w:r>
          </w:p>
        </w:tc>
      </w:tr>
      <w:tr w:rsidR="00F0277B" w:rsidRPr="002473C7" w14:paraId="52E1D2C4" w14:textId="77777777" w:rsidTr="00CD3A2E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472" w14:textId="77777777" w:rsidR="00F0277B" w:rsidRDefault="00F0277B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Mar. 31 – Apr. 4, 2025</w:t>
            </w:r>
          </w:p>
          <w:p w14:paraId="7DC4DF81" w14:textId="77777777" w:rsidR="00F0277B" w:rsidRPr="009653FC" w:rsidRDefault="00F0277B" w:rsidP="00F027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653FC">
              <w:rPr>
                <w:rFonts w:ascii="Comic Sans MS" w:hAnsi="Comic Sans MS"/>
                <w:b/>
                <w:bCs/>
                <w:sz w:val="20"/>
                <w:szCs w:val="20"/>
              </w:rPr>
              <w:t>List 25</w:t>
            </w:r>
          </w:p>
          <w:p w14:paraId="04BF4DF4" w14:textId="77777777" w:rsidR="00F0277B" w:rsidRPr="009653FC" w:rsidRDefault="00F0277B" w:rsidP="00F0277B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9653FC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3A1E474F" w14:textId="77777777" w:rsidR="00F0277B" w:rsidRDefault="00F0277B" w:rsidP="00F0277B">
            <w:pPr>
              <w:jc w:val="center"/>
              <w:rPr>
                <w:rFonts w:ascii="Comic Sans MS" w:hAnsi="Comic Sans MS"/>
                <w:bCs/>
                <w:i/>
                <w:sz w:val="20"/>
                <w:szCs w:val="20"/>
              </w:rPr>
            </w:pPr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>Long o</w:t>
            </w:r>
            <w:r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Digraphs</w:t>
            </w:r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>:</w:t>
            </w:r>
          </w:p>
          <w:p w14:paraId="36A267FC" w14:textId="77777777" w:rsidR="00F0277B" w:rsidRPr="006740D5" w:rsidRDefault="00F0277B" w:rsidP="00F0277B">
            <w:pPr>
              <w:jc w:val="center"/>
              <w:rPr>
                <w:rFonts w:ascii="Comic Sans MS" w:hAnsi="Comic Sans MS"/>
                <w:bCs/>
                <w:i/>
                <w:iCs/>
                <w:sz w:val="20"/>
                <w:szCs w:val="20"/>
                <w:u w:val="single"/>
              </w:rPr>
            </w:pPr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>oa</w:t>
            </w:r>
            <w:proofErr w:type="spellEnd"/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, ow, </w:t>
            </w:r>
            <w:proofErr w:type="spellStart"/>
            <w:r w:rsidRPr="006740D5">
              <w:rPr>
                <w:rFonts w:ascii="Comic Sans MS" w:hAnsi="Comic Sans MS"/>
                <w:bCs/>
                <w:i/>
                <w:sz w:val="20"/>
                <w:szCs w:val="20"/>
              </w:rPr>
              <w:t>oe</w:t>
            </w:r>
            <w:proofErr w:type="spellEnd"/>
          </w:p>
          <w:p w14:paraId="7A885A7F" w14:textId="0B36487A" w:rsidR="00F0277B" w:rsidRPr="00736446" w:rsidRDefault="00F0277B" w:rsidP="00F0277B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87E0" w14:textId="77777777" w:rsidR="00F0277B" w:rsidRPr="00A66810" w:rsidRDefault="00F0277B" w:rsidP="00F0277B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>boat, coat, doe, grow,</w:t>
            </w:r>
          </w:p>
          <w:p w14:paraId="5C04B744" w14:textId="3469752B" w:rsidR="00F0277B" w:rsidRPr="00A66810" w:rsidRDefault="00F0277B" w:rsidP="00F0277B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>snow, toast, toe, crow, goat, bow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2BB" w14:textId="4CC0AF76" w:rsidR="00F0277B" w:rsidRDefault="00F0277B" w:rsidP="00F027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write, read, made, sleep</w:t>
            </w:r>
            <w:r w:rsidRPr="002C3032">
              <w:rPr>
                <w:rFonts w:ascii="Comic Sans MS" w:hAnsi="Comic Sans MS"/>
              </w:rPr>
              <w:t>, know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2E97" w14:textId="77777777" w:rsidR="00F0277B" w:rsidRPr="005358D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Can you come over</w:t>
            </w:r>
            <w:r w:rsidRPr="00BF25D4">
              <w:rPr>
                <w:rFonts w:asciiTheme="minorHAnsi" w:hAnsiTheme="minorHAnsi" w:cstheme="minorHAnsi"/>
              </w:rPr>
              <w:t>?</w:t>
            </w:r>
          </w:p>
          <w:p w14:paraId="15C01FD7" w14:textId="77777777" w:rsidR="00F0277B" w:rsidRPr="005358D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I’ll only take a little.</w:t>
            </w:r>
          </w:p>
          <w:p w14:paraId="06922B70" w14:textId="77777777" w:rsidR="00F0277B" w:rsidRPr="005358D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That is a good sentence.</w:t>
            </w:r>
          </w:p>
          <w:p w14:paraId="23C4E069" w14:textId="3099213C" w:rsidR="00F0277B" w:rsidRPr="005358D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358DB">
              <w:rPr>
                <w:rFonts w:ascii="Comic Sans MS" w:hAnsi="Comic Sans MS"/>
                <w:sz w:val="23"/>
                <w:szCs w:val="23"/>
              </w:rPr>
              <w:t>Is that a new sound</w:t>
            </w:r>
            <w:r w:rsidRPr="00BF25D4">
              <w:rPr>
                <w:rFonts w:asciiTheme="minorHAnsi" w:hAnsiTheme="minorHAnsi" w:cstheme="minorHAnsi"/>
              </w:rPr>
              <w:t>?</w:t>
            </w:r>
          </w:p>
        </w:tc>
      </w:tr>
      <w:tr w:rsidR="00F0277B" w:rsidRPr="002473C7" w14:paraId="0997E564" w14:textId="77777777" w:rsidTr="00CD3A2E">
        <w:trPr>
          <w:trHeight w:val="953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3B2" w14:textId="77777777" w:rsidR="00F0277B" w:rsidRPr="00FE665E" w:rsidRDefault="00F0277B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665E">
              <w:rPr>
                <w:rFonts w:ascii="Comic Sans MS" w:hAnsi="Comic Sans MS"/>
                <w:sz w:val="20"/>
                <w:szCs w:val="20"/>
              </w:rPr>
              <w:t>April</w:t>
            </w:r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Pr="00FE665E">
              <w:rPr>
                <w:rFonts w:ascii="Comic Sans MS" w:hAnsi="Comic Sans MS"/>
                <w:sz w:val="20"/>
                <w:szCs w:val="20"/>
              </w:rPr>
              <w:t xml:space="preserve"> - 1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FE665E">
              <w:rPr>
                <w:rFonts w:ascii="Comic Sans MS" w:hAnsi="Comic Sans MS"/>
                <w:sz w:val="20"/>
                <w:szCs w:val="20"/>
              </w:rPr>
              <w:t>, 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14:paraId="003EF681" w14:textId="52661ACD" w:rsidR="00F0277B" w:rsidRPr="00736446" w:rsidRDefault="00F0277B" w:rsidP="00F0277B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Spring Break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CF8" w14:textId="77777777" w:rsidR="00F0277B" w:rsidRPr="00C43863" w:rsidRDefault="00F0277B" w:rsidP="00F0277B">
            <w:pPr>
              <w:jc w:val="center"/>
              <w:rPr>
                <w:rFonts w:ascii="Comic Sans MS" w:hAnsi="Comic Sans MS"/>
                <w:u w:val="single"/>
              </w:rPr>
            </w:pPr>
            <w:r w:rsidRPr="00C43863">
              <w:rPr>
                <w:rFonts w:ascii="Comic Sans MS" w:hAnsi="Comic Sans MS"/>
                <w:u w:val="single"/>
              </w:rPr>
              <w:t xml:space="preserve">No </w:t>
            </w:r>
            <w:r>
              <w:rPr>
                <w:rFonts w:ascii="Comic Sans MS" w:hAnsi="Comic Sans MS"/>
                <w:u w:val="single"/>
              </w:rPr>
              <w:t>School</w:t>
            </w:r>
          </w:p>
          <w:p w14:paraId="0A835D0D" w14:textId="69DB8F68" w:rsidR="00F0277B" w:rsidRPr="00A66810" w:rsidRDefault="00F0277B" w:rsidP="00F0277B">
            <w:pPr>
              <w:jc w:val="center"/>
              <w:rPr>
                <w:rFonts w:ascii="Comic Sans MS" w:hAnsi="Comic Sans MS"/>
              </w:rPr>
            </w:pP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Spring Break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7667" w14:textId="77777777" w:rsidR="00F0277B" w:rsidRPr="00C43863" w:rsidRDefault="00F0277B" w:rsidP="00F0277B">
            <w:pPr>
              <w:jc w:val="center"/>
              <w:rPr>
                <w:rFonts w:ascii="Comic Sans MS" w:hAnsi="Comic Sans MS"/>
                <w:u w:val="single"/>
              </w:rPr>
            </w:pPr>
            <w:r w:rsidRPr="00C43863">
              <w:rPr>
                <w:rFonts w:ascii="Comic Sans MS" w:hAnsi="Comic Sans MS"/>
                <w:u w:val="single"/>
              </w:rPr>
              <w:t xml:space="preserve">No </w:t>
            </w:r>
            <w:r>
              <w:rPr>
                <w:rFonts w:ascii="Comic Sans MS" w:hAnsi="Comic Sans MS"/>
                <w:u w:val="single"/>
              </w:rPr>
              <w:t>School</w:t>
            </w:r>
          </w:p>
          <w:p w14:paraId="6C957950" w14:textId="16E01D4B" w:rsidR="00F0277B" w:rsidRDefault="00F0277B" w:rsidP="00F0277B">
            <w:pPr>
              <w:jc w:val="center"/>
              <w:rPr>
                <w:rFonts w:ascii="Comic Sans MS" w:hAnsi="Comic Sans MS"/>
              </w:rPr>
            </w:pP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Spring Break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1DA" w14:textId="77777777" w:rsidR="00F0277B" w:rsidRPr="00C43863" w:rsidRDefault="00F0277B" w:rsidP="00F0277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No School</w:t>
            </w:r>
          </w:p>
          <w:p w14:paraId="3D5BE61E" w14:textId="1278163D" w:rsidR="00F0277B" w:rsidRPr="005358D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Spring Break</w:t>
            </w:r>
          </w:p>
        </w:tc>
      </w:tr>
      <w:tr w:rsidR="00F0277B" w:rsidRPr="002473C7" w14:paraId="355C7012" w14:textId="77777777" w:rsidTr="00CD3A2E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9EE" w14:textId="77777777" w:rsidR="00F0277B" w:rsidRPr="00736446" w:rsidRDefault="00F0277B" w:rsidP="00F0277B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</w:p>
          <w:p w14:paraId="069579E7" w14:textId="6AA232FF" w:rsidR="00F0277B" w:rsidRDefault="00F0277B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Apr. 15 - 25, 2025</w:t>
            </w:r>
            <w:r w:rsidR="002C49E4">
              <w:rPr>
                <w:rFonts w:ascii="Comic Sans MS" w:hAnsi="Comic Sans MS"/>
                <w:sz w:val="20"/>
                <w:szCs w:val="20"/>
              </w:rPr>
              <w:t>**</w:t>
            </w:r>
          </w:p>
          <w:p w14:paraId="5A4F4404" w14:textId="77777777" w:rsidR="00F0277B" w:rsidRPr="00CF66CF" w:rsidRDefault="00F0277B" w:rsidP="00F027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66CF">
              <w:rPr>
                <w:rFonts w:ascii="Comic Sans MS" w:hAnsi="Comic Sans MS"/>
                <w:b/>
                <w:bCs/>
                <w:sz w:val="20"/>
                <w:szCs w:val="20"/>
              </w:rPr>
              <w:t>List 26</w:t>
            </w:r>
          </w:p>
          <w:p w14:paraId="2DF12F29" w14:textId="77777777" w:rsidR="00F0277B" w:rsidRPr="00CF66CF" w:rsidRDefault="00F0277B" w:rsidP="00F0277B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CF66CF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074E194E" w14:textId="18AB0C57" w:rsidR="00F0277B" w:rsidRPr="00FE665E" w:rsidRDefault="00F0277B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66810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Long </w:t>
            </w:r>
            <w:proofErr w:type="spellStart"/>
            <w:r>
              <w:rPr>
                <w:rFonts w:ascii="Comic Sans MS" w:hAnsi="Comic Sans MS"/>
                <w:bCs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Trigraph:</w:t>
            </w:r>
            <w:r w:rsidRPr="00A66810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66810">
              <w:rPr>
                <w:rFonts w:ascii="Comic Sans MS" w:hAnsi="Comic Sans MS"/>
                <w:bCs/>
                <w:i/>
                <w:sz w:val="20"/>
                <w:szCs w:val="20"/>
              </w:rPr>
              <w:t>igh</w:t>
            </w:r>
            <w:proofErr w:type="spellEnd"/>
          </w:p>
          <w:p w14:paraId="46B606E0" w14:textId="7D59E49D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 w:rsidRPr="00736446">
              <w:rPr>
                <w:rFonts w:ascii="Comic Sans MS" w:hAnsi="Comic Sans MS"/>
                <w:b/>
                <w:sz w:val="6"/>
                <w:szCs w:val="6"/>
                <w:highlight w:val="yellow"/>
                <w:u w:val="single"/>
              </w:rPr>
              <w:t xml:space="preserve">  </w:t>
            </w:r>
            <w:r w:rsidRPr="00736446">
              <w:rPr>
                <w:rFonts w:ascii="Comic Sans MS" w:hAnsi="Comic Sans MS"/>
                <w:b/>
                <w:sz w:val="10"/>
                <w:szCs w:val="10"/>
                <w:highlight w:val="yellow"/>
                <w:u w:val="single"/>
              </w:rPr>
              <w:t xml:space="preserve">  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AB3" w14:textId="77777777" w:rsidR="00F0277B" w:rsidRPr="00A66810" w:rsidRDefault="00F0277B" w:rsidP="00F0277B">
            <w:pPr>
              <w:jc w:val="center"/>
              <w:rPr>
                <w:rFonts w:ascii="Comic Sans MS" w:hAnsi="Comic Sans MS"/>
              </w:rPr>
            </w:pPr>
            <w:r w:rsidRPr="00A66810">
              <w:rPr>
                <w:rFonts w:ascii="Comic Sans MS" w:hAnsi="Comic Sans MS"/>
              </w:rPr>
              <w:t>bright, right, high, flight,</w:t>
            </w:r>
          </w:p>
          <w:p w14:paraId="50329E89" w14:textId="610C86E3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 w:rsidRPr="00A66810">
              <w:rPr>
                <w:rFonts w:ascii="Comic Sans MS" w:hAnsi="Comic Sans MS"/>
              </w:rPr>
              <w:t>light, sight, might, fright, tight, night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B78" w14:textId="389FA5B5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which, both, cold, upon,</w:t>
            </w:r>
            <w:r w:rsidRPr="005358D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each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22A" w14:textId="77777777" w:rsidR="00F0277B" w:rsidRPr="00590966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These are the same shape.</w:t>
            </w:r>
          </w:p>
          <w:p w14:paraId="511F850D" w14:textId="77777777" w:rsidR="00F0277B" w:rsidRPr="00590966" w:rsidRDefault="00F0277B" w:rsidP="00F0277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90966">
              <w:rPr>
                <w:rFonts w:ascii="Comic Sans MS" w:hAnsi="Comic Sans MS"/>
                <w:sz w:val="22"/>
                <w:szCs w:val="22"/>
              </w:rPr>
              <w:t>How many years ago was it</w:t>
            </w:r>
            <w:r w:rsidRPr="00BF25D4">
              <w:rPr>
                <w:rFonts w:asciiTheme="minorHAnsi" w:hAnsiTheme="minorHAnsi" w:cstheme="minorHAnsi"/>
              </w:rPr>
              <w:t>?</w:t>
            </w:r>
          </w:p>
          <w:p w14:paraId="41401DDD" w14:textId="77777777" w:rsidR="00F0277B" w:rsidRPr="00FC3C94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FC3C94">
              <w:rPr>
                <w:rFonts w:ascii="Comic Sans MS" w:hAnsi="Comic Sans MS"/>
                <w:sz w:val="23"/>
                <w:szCs w:val="23"/>
              </w:rPr>
              <w:t>Look at my new space.</w:t>
            </w:r>
          </w:p>
          <w:p w14:paraId="213CD24C" w14:textId="53C66E77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 w:rsidRPr="00FC3C94">
              <w:rPr>
                <w:rFonts w:ascii="Comic Sans MS" w:hAnsi="Comic Sans MS"/>
                <w:sz w:val="23"/>
                <w:szCs w:val="23"/>
              </w:rPr>
              <w:t>She isn’t mean, is she</w:t>
            </w:r>
            <w:r w:rsidRPr="00BF25D4">
              <w:rPr>
                <w:rFonts w:asciiTheme="minorHAnsi" w:hAnsiTheme="minorHAnsi" w:cstheme="minorHAnsi"/>
              </w:rPr>
              <w:t>?</w:t>
            </w:r>
          </w:p>
        </w:tc>
      </w:tr>
      <w:tr w:rsidR="00F0277B" w:rsidRPr="002473C7" w14:paraId="3E5E92C4" w14:textId="77777777" w:rsidTr="001D2A8C">
        <w:trPr>
          <w:trHeight w:val="72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FD2" w14:textId="01B3FC87" w:rsidR="00F0277B" w:rsidRPr="001D2A8C" w:rsidRDefault="00F0277B" w:rsidP="001D2A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D2A8C">
              <w:rPr>
                <w:rFonts w:ascii="Comic Sans MS" w:hAnsi="Comic Sans MS"/>
                <w:b/>
                <w:bCs/>
                <w:sz w:val="20"/>
                <w:szCs w:val="20"/>
              </w:rPr>
              <w:t>**</w:t>
            </w:r>
            <w:r w:rsidRPr="007444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444A7">
              <w:rPr>
                <w:rFonts w:ascii="Comic Sans MS" w:hAnsi="Comic Sans MS"/>
                <w:sz w:val="16"/>
                <w:szCs w:val="16"/>
              </w:rPr>
              <w:t xml:space="preserve">The weeks of Apr. 15-17 and Apr. 21-25 have been combined due to a short week because of the last day of Spring Break, the Good Friday holiday, and the need for students to review skills in preparation for their End of Year </w:t>
            </w:r>
            <w:proofErr w:type="spellStart"/>
            <w:r w:rsidRPr="007444A7"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  <w:r w:rsidRPr="007444A7">
              <w:rPr>
                <w:rFonts w:ascii="Comic Sans MS" w:hAnsi="Comic Sans MS"/>
                <w:sz w:val="16"/>
                <w:szCs w:val="16"/>
              </w:rPr>
              <w:t>-Ready Diagnostic Testing.</w:t>
            </w:r>
          </w:p>
        </w:tc>
      </w:tr>
      <w:tr w:rsidR="0061716D" w:rsidRPr="002473C7" w14:paraId="3A8BD221" w14:textId="77777777" w:rsidTr="00CD3A2E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DAC" w14:textId="06B8FED7" w:rsidR="0061716D" w:rsidRPr="00C90B68" w:rsidRDefault="0061716D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0B68">
              <w:rPr>
                <w:rFonts w:ascii="Comic Sans MS" w:hAnsi="Comic Sans MS"/>
                <w:sz w:val="20"/>
                <w:szCs w:val="20"/>
              </w:rPr>
              <w:t xml:space="preserve">April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CD3A2E">
              <w:rPr>
                <w:rFonts w:ascii="Comic Sans MS" w:hAnsi="Comic Sans MS"/>
                <w:sz w:val="20"/>
                <w:szCs w:val="20"/>
              </w:rPr>
              <w:t>1</w:t>
            </w:r>
            <w:r w:rsidRPr="00C90B6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C90B6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May 2</w:t>
            </w:r>
            <w:r w:rsidRPr="00C90B68">
              <w:rPr>
                <w:rFonts w:ascii="Comic Sans MS" w:hAnsi="Comic Sans MS"/>
                <w:sz w:val="20"/>
                <w:szCs w:val="20"/>
              </w:rPr>
              <w:t>, 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14:paraId="5AC8C145" w14:textId="380E0CBE" w:rsidR="0061716D" w:rsidRPr="00736446" w:rsidRDefault="0061716D" w:rsidP="00F0277B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End of Year </w:t>
            </w:r>
            <w:proofErr w:type="spellStart"/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proofErr w:type="spellEnd"/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>-Ready Testing for 1</w:t>
            </w:r>
            <w:r w:rsidRPr="00C43863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st</w:t>
            </w:r>
            <w:r w:rsidRPr="00C438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3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B31" w14:textId="135EE53B" w:rsidR="0061716D" w:rsidRPr="00CD3A2E" w:rsidRDefault="00CD3A2E" w:rsidP="00CD3A2E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D3A2E">
              <w:rPr>
                <w:rFonts w:ascii="Comic Sans MS" w:hAnsi="Comic Sans MS"/>
                <w:sz w:val="20"/>
                <w:szCs w:val="20"/>
                <w:u w:val="single"/>
              </w:rPr>
              <w:t>Please e</w:t>
            </w:r>
            <w:r w:rsidR="0061716D" w:rsidRPr="00CD3A2E">
              <w:rPr>
                <w:rFonts w:ascii="Comic Sans MS" w:hAnsi="Comic Sans MS"/>
                <w:sz w:val="20"/>
                <w:szCs w:val="20"/>
                <w:u w:val="single"/>
              </w:rPr>
              <w:t>ncourage your child to do his/her best:</w:t>
            </w:r>
          </w:p>
          <w:p w14:paraId="393B9379" w14:textId="77777777" w:rsidR="0061716D" w:rsidRDefault="0061716D" w:rsidP="0061716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1716D">
              <w:rPr>
                <w:rFonts w:ascii="Comic Sans MS" w:hAnsi="Comic Sans MS"/>
                <w:sz w:val="20"/>
                <w:szCs w:val="20"/>
              </w:rPr>
              <w:t>Take your time</w:t>
            </w:r>
          </w:p>
          <w:p w14:paraId="4C40CFFC" w14:textId="77777777" w:rsidR="0061716D" w:rsidRDefault="0061716D" w:rsidP="0061716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1716D">
              <w:rPr>
                <w:rFonts w:ascii="Comic Sans MS" w:hAnsi="Comic Sans MS"/>
                <w:sz w:val="20"/>
                <w:szCs w:val="20"/>
              </w:rPr>
              <w:t>Do your best on each question</w:t>
            </w:r>
          </w:p>
          <w:p w14:paraId="0E966420" w14:textId="0AFDF8DC" w:rsidR="0061716D" w:rsidRPr="0061716D" w:rsidRDefault="0061716D" w:rsidP="0061716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1716D">
              <w:rPr>
                <w:rFonts w:ascii="Comic Sans MS" w:hAnsi="Comic Sans MS"/>
                <w:sz w:val="20"/>
                <w:szCs w:val="20"/>
              </w:rPr>
              <w:t>Stay focused and show what you know</w:t>
            </w:r>
          </w:p>
        </w:tc>
      </w:tr>
      <w:tr w:rsidR="00F0277B" w:rsidRPr="002473C7" w14:paraId="64332AF0" w14:textId="77777777" w:rsidTr="00CD3A2E">
        <w:trPr>
          <w:trHeight w:val="1448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A68" w14:textId="77777777" w:rsidR="00F0277B" w:rsidRPr="00736446" w:rsidRDefault="00F0277B" w:rsidP="00F0277B">
            <w:pPr>
              <w:jc w:val="center"/>
              <w:rPr>
                <w:rFonts w:ascii="Comic Sans MS" w:hAnsi="Comic Sans MS"/>
                <w:sz w:val="10"/>
                <w:szCs w:val="10"/>
                <w:highlight w:val="yellow"/>
              </w:rPr>
            </w:pPr>
            <w:r w:rsidRPr="00736446">
              <w:rPr>
                <w:rFonts w:ascii="Comic Sans MS" w:hAnsi="Comic Sans MS"/>
                <w:sz w:val="10"/>
                <w:szCs w:val="10"/>
                <w:highlight w:val="yellow"/>
              </w:rPr>
              <w:t xml:space="preserve">    </w:t>
            </w:r>
          </w:p>
          <w:p w14:paraId="4444EBE4" w14:textId="15B6454A" w:rsidR="00F0277B" w:rsidRPr="00CF66CF" w:rsidRDefault="00F0277B" w:rsidP="00F027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 5 - 9, 2025</w:t>
            </w:r>
          </w:p>
          <w:p w14:paraId="6EA4C13B" w14:textId="77777777" w:rsidR="00F0277B" w:rsidRPr="00785DD5" w:rsidRDefault="00F0277B" w:rsidP="00F027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27</w:t>
            </w:r>
          </w:p>
          <w:p w14:paraId="4195DC5C" w14:textId="77777777" w:rsidR="00F0277B" w:rsidRDefault="00F0277B" w:rsidP="00F0277B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2656BB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3C6DD01C" w14:textId="05EDAF76" w:rsidR="00F0277B" w:rsidRPr="00F0277B" w:rsidRDefault="00F0277B" w:rsidP="00F027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B93FF6">
              <w:rPr>
                <w:rFonts w:ascii="Comic Sans MS" w:hAnsi="Comic Sans MS"/>
                <w:bCs/>
                <w:sz w:val="20"/>
                <w:szCs w:val="20"/>
              </w:rPr>
              <w:t xml:space="preserve">Long u: </w:t>
            </w:r>
            <w:proofErr w:type="spellStart"/>
            <w:r w:rsidRPr="00B93FF6">
              <w:rPr>
                <w:rFonts w:ascii="Comic Sans MS" w:hAnsi="Comic Sans MS"/>
                <w:bCs/>
                <w:sz w:val="20"/>
                <w:szCs w:val="20"/>
              </w:rPr>
              <w:t>ui</w:t>
            </w:r>
            <w:proofErr w:type="spellEnd"/>
            <w:r w:rsidRPr="00B93FF6">
              <w:rPr>
                <w:rFonts w:ascii="Comic Sans MS" w:hAnsi="Comic Sans MS"/>
                <w:bCs/>
                <w:sz w:val="20"/>
                <w:szCs w:val="20"/>
              </w:rPr>
              <w:t xml:space="preserve">, </w:t>
            </w:r>
            <w:proofErr w:type="spellStart"/>
            <w:r w:rsidRPr="00B93FF6">
              <w:rPr>
                <w:rFonts w:ascii="Comic Sans MS" w:hAnsi="Comic Sans MS"/>
                <w:bCs/>
                <w:sz w:val="20"/>
                <w:szCs w:val="20"/>
              </w:rPr>
              <w:t>ew</w:t>
            </w:r>
            <w:proofErr w:type="spellEnd"/>
            <w:r w:rsidRPr="00B93FF6">
              <w:rPr>
                <w:rFonts w:ascii="Comic Sans MS" w:hAnsi="Comic Sans MS"/>
                <w:bCs/>
                <w:sz w:val="20"/>
                <w:szCs w:val="20"/>
              </w:rPr>
              <w:t xml:space="preserve">, </w:t>
            </w:r>
            <w:proofErr w:type="spellStart"/>
            <w:r w:rsidRPr="00B93FF6">
              <w:rPr>
                <w:rFonts w:ascii="Comic Sans MS" w:hAnsi="Comic Sans MS"/>
                <w:bCs/>
                <w:sz w:val="20"/>
                <w:szCs w:val="20"/>
              </w:rPr>
              <w:t>ue</w:t>
            </w:r>
            <w:proofErr w:type="spellEnd"/>
            <w:r w:rsidRPr="00B93FF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770" w14:textId="77777777" w:rsidR="00F0277B" w:rsidRPr="00B93FF6" w:rsidRDefault="00F0277B" w:rsidP="00F0277B">
            <w:pPr>
              <w:jc w:val="center"/>
              <w:rPr>
                <w:rFonts w:ascii="Comic Sans MS" w:hAnsi="Comic Sans MS"/>
              </w:rPr>
            </w:pPr>
            <w:r w:rsidRPr="00B93FF6">
              <w:rPr>
                <w:rFonts w:ascii="Comic Sans MS" w:hAnsi="Comic Sans MS"/>
              </w:rPr>
              <w:t xml:space="preserve">blue, clue, crew, </w:t>
            </w:r>
          </w:p>
          <w:p w14:paraId="5BD58887" w14:textId="54F17833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 w:rsidRPr="00B93FF6">
              <w:rPr>
                <w:rFonts w:ascii="Comic Sans MS" w:hAnsi="Comic Sans MS"/>
              </w:rPr>
              <w:t xml:space="preserve">fruit, new, threw, dew, </w:t>
            </w:r>
            <w:r>
              <w:rPr>
                <w:rFonts w:ascii="Comic Sans MS" w:hAnsi="Comic Sans MS"/>
              </w:rPr>
              <w:t>suit, flew, cruise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263" w14:textId="4E9D27C0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been, why, first, pair, every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7D0" w14:textId="77777777" w:rsidR="00F0277B" w:rsidRPr="00590966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Can you go after the game?</w:t>
            </w:r>
          </w:p>
          <w:p w14:paraId="7EA0794F" w14:textId="77777777" w:rsidR="00F0277B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Do you like to learn?</w:t>
            </w:r>
          </w:p>
          <w:p w14:paraId="6D5ACA8D" w14:textId="77777777" w:rsidR="00F0277B" w:rsidRPr="00FC3C94" w:rsidRDefault="00F0277B" w:rsidP="00F0277B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I’m going to try my best.</w:t>
            </w:r>
          </w:p>
          <w:p w14:paraId="1A73B6A9" w14:textId="4F1970FE" w:rsidR="00F0277B" w:rsidRPr="00781C6C" w:rsidRDefault="00F0277B" w:rsidP="00F027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3"/>
                <w:szCs w:val="23"/>
              </w:rPr>
              <w:t>We will plant the flowers.</w:t>
            </w:r>
          </w:p>
        </w:tc>
      </w:tr>
      <w:tr w:rsidR="001D2A8C" w:rsidRPr="002473C7" w14:paraId="06D723BA" w14:textId="77777777" w:rsidTr="00CD3A2E">
        <w:trPr>
          <w:trHeight w:val="1610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884" w14:textId="77777777" w:rsidR="001D2A8C" w:rsidRPr="00C44D3C" w:rsidRDefault="001D2A8C" w:rsidP="001D2A8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74EE1500" w14:textId="5A14EB51" w:rsidR="001D2A8C" w:rsidRDefault="001D2A8C" w:rsidP="001D2A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 12 – 16,  2025</w:t>
            </w:r>
          </w:p>
          <w:p w14:paraId="0F590045" w14:textId="77777777" w:rsidR="001D2A8C" w:rsidRPr="00785DD5" w:rsidRDefault="001D2A8C" w:rsidP="001D2A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  <w:p w14:paraId="646C07C5" w14:textId="77777777" w:rsidR="001D2A8C" w:rsidRPr="00DB67EA" w:rsidRDefault="001D2A8C" w:rsidP="001D2A8C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  <w:r w:rsidRPr="00DB67EA">
              <w:rPr>
                <w:rFonts w:ascii="Comic Sans MS" w:hAnsi="Comic Sans MS"/>
                <w:bCs/>
                <w:sz w:val="20"/>
                <w:szCs w:val="20"/>
                <w:u w:val="single"/>
              </w:rPr>
              <w:t>Phonics Skill Focus:</w:t>
            </w:r>
          </w:p>
          <w:p w14:paraId="1F72ECF5" w14:textId="77777777" w:rsidR="001D2A8C" w:rsidRPr="00DB67EA" w:rsidRDefault="001D2A8C" w:rsidP="001D2A8C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Open and Closed Syllables</w:t>
            </w:r>
          </w:p>
          <w:p w14:paraId="2CDFDA03" w14:textId="735A6A16" w:rsidR="001D2A8C" w:rsidRPr="00504FC3" w:rsidRDefault="001D2A8C" w:rsidP="001D2A8C">
            <w:pPr>
              <w:jc w:val="center"/>
              <w:rPr>
                <w:rFonts w:ascii="Comic Sans MS" w:hAnsi="Comic Sans MS"/>
                <w:bCs/>
                <w:sz w:val="8"/>
                <w:szCs w:val="8"/>
                <w:u w:val="single"/>
              </w:rPr>
            </w:pPr>
            <w:r w:rsidRPr="00C44D3C">
              <w:rPr>
                <w:rFonts w:ascii="Comic Sans MS" w:hAnsi="Comic Sans MS"/>
                <w:bCs/>
                <w:sz w:val="10"/>
                <w:szCs w:val="10"/>
                <w:u w:val="single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137" w14:textId="77777777" w:rsidR="001D2A8C" w:rsidRPr="00547D61" w:rsidRDefault="001D2A8C" w:rsidP="001D2A8C">
            <w:pPr>
              <w:jc w:val="center"/>
              <w:rPr>
                <w:rFonts w:ascii="Comic Sans MS" w:hAnsi="Comic Sans MS"/>
              </w:rPr>
            </w:pPr>
            <w:r w:rsidRPr="00547D61">
              <w:rPr>
                <w:rFonts w:ascii="Comic Sans MS" w:hAnsi="Comic Sans MS"/>
              </w:rPr>
              <w:t>begin, cabin, hotel,</w:t>
            </w:r>
          </w:p>
          <w:p w14:paraId="692894ED" w14:textId="77777777" w:rsidR="001D2A8C" w:rsidRPr="00547D61" w:rsidRDefault="001D2A8C" w:rsidP="001D2A8C">
            <w:pPr>
              <w:jc w:val="center"/>
              <w:rPr>
                <w:rFonts w:ascii="Comic Sans MS" w:hAnsi="Comic Sans MS"/>
              </w:rPr>
            </w:pPr>
            <w:r w:rsidRPr="00547D61">
              <w:rPr>
                <w:rFonts w:ascii="Comic Sans MS" w:hAnsi="Comic Sans MS"/>
              </w:rPr>
              <w:t>label, melon, robot, topic,</w:t>
            </w:r>
          </w:p>
          <w:p w14:paraId="22BB606F" w14:textId="38F6C26D" w:rsidR="00CD3A2E" w:rsidRPr="00CD3A2E" w:rsidRDefault="001D2A8C" w:rsidP="00CD3A2E">
            <w:pPr>
              <w:jc w:val="center"/>
              <w:rPr>
                <w:rFonts w:ascii="Comic Sans MS" w:hAnsi="Comic Sans MS"/>
              </w:rPr>
            </w:pPr>
            <w:r w:rsidRPr="00547D61">
              <w:rPr>
                <w:rFonts w:ascii="Comic Sans MS" w:hAnsi="Comic Sans MS"/>
              </w:rPr>
              <w:t>brake, shake, clock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6C6" w14:textId="21E93F4C" w:rsidR="001D2A8C" w:rsidRPr="001B3AB9" w:rsidRDefault="001D2A8C" w:rsidP="001D2A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always, would, around, right</w:t>
            </w:r>
            <w:r w:rsidRPr="0054638E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soon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44D" w14:textId="77777777" w:rsidR="001D2A8C" w:rsidRPr="00590966" w:rsidRDefault="001D2A8C" w:rsidP="001D2A8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That is a good thought.</w:t>
            </w:r>
          </w:p>
          <w:p w14:paraId="143A01F7" w14:textId="77777777" w:rsidR="001D2A8C" w:rsidRPr="00590966" w:rsidRDefault="001D2A8C" w:rsidP="001D2A8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Don’t go near the car!</w:t>
            </w:r>
          </w:p>
          <w:p w14:paraId="106A1B1A" w14:textId="77777777" w:rsidR="001D2A8C" w:rsidRPr="00590966" w:rsidRDefault="001D2A8C" w:rsidP="001D2A8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We walked three miles.</w:t>
            </w:r>
          </w:p>
          <w:p w14:paraId="0F60923F" w14:textId="519E7B07" w:rsidR="001D2A8C" w:rsidRPr="0078531B" w:rsidRDefault="001D2A8C" w:rsidP="001D2A8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90966">
              <w:rPr>
                <w:rFonts w:ascii="Comic Sans MS" w:hAnsi="Comic Sans MS"/>
                <w:sz w:val="23"/>
                <w:szCs w:val="23"/>
              </w:rPr>
              <w:t>We walked near the sea.</w:t>
            </w:r>
          </w:p>
        </w:tc>
      </w:tr>
    </w:tbl>
    <w:p w14:paraId="32B8EEF5" w14:textId="64005F0A" w:rsidR="00B50C17" w:rsidRDefault="00B50C17" w:rsidP="00B50C17">
      <w:pPr>
        <w:rPr>
          <w:vanish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sectPr w:rsidR="00B50C17" w:rsidSect="001E7C17">
      <w:footerReference w:type="default" r:id="rId8"/>
      <w:pgSz w:w="12240" w:h="15840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FDB5" w14:textId="77777777" w:rsidR="00020AD7" w:rsidRDefault="00020AD7" w:rsidP="00313A68">
      <w:r>
        <w:separator/>
      </w:r>
    </w:p>
  </w:endnote>
  <w:endnote w:type="continuationSeparator" w:id="0">
    <w:p w14:paraId="1A248D89" w14:textId="77777777" w:rsidR="00020AD7" w:rsidRDefault="00020AD7" w:rsidP="003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8A26" w14:textId="766E5A92" w:rsidR="009E04D4" w:rsidRPr="00904091" w:rsidRDefault="00904091" w:rsidP="00CD3A2E">
    <w:pPr>
      <w:pStyle w:val="Footer"/>
      <w:spacing w:line="276" w:lineRule="auto"/>
      <w:rPr>
        <w:rFonts w:ascii="Comic Sans MS" w:hAnsi="Comic Sans MS"/>
        <w:bCs/>
        <w:sz w:val="16"/>
        <w:szCs w:val="16"/>
      </w:rPr>
    </w:pPr>
    <w:r w:rsidRPr="00904091">
      <w:rPr>
        <w:rFonts w:ascii="Comic Sans MS" w:hAnsi="Comic Sans MS"/>
        <w:b/>
        <w:sz w:val="16"/>
        <w:szCs w:val="16"/>
      </w:rPr>
      <w:t>1</w:t>
    </w:r>
    <w:r w:rsidRPr="00904091">
      <w:rPr>
        <w:rFonts w:ascii="Comic Sans MS" w:hAnsi="Comic Sans MS"/>
        <w:b/>
        <w:sz w:val="16"/>
        <w:szCs w:val="16"/>
        <w:vertAlign w:val="superscript"/>
      </w:rPr>
      <w:t>st</w:t>
    </w:r>
    <w:r w:rsidRPr="00904091">
      <w:rPr>
        <w:rFonts w:ascii="Comic Sans MS" w:hAnsi="Comic Sans MS"/>
        <w:b/>
        <w:sz w:val="16"/>
        <w:szCs w:val="16"/>
      </w:rPr>
      <w:t xml:space="preserve"> Grade Field Day</w:t>
    </w:r>
    <w:r w:rsidRPr="00904091">
      <w:rPr>
        <w:rFonts w:ascii="Comic Sans MS" w:hAnsi="Comic Sans MS"/>
        <w:bCs/>
        <w:sz w:val="16"/>
        <w:szCs w:val="16"/>
      </w:rPr>
      <w:t xml:space="preserve">: </w:t>
    </w:r>
    <w:r w:rsidRPr="00CD3A2E">
      <w:rPr>
        <w:rFonts w:ascii="Comic Sans MS" w:hAnsi="Comic Sans MS"/>
        <w:bCs/>
        <w:sz w:val="16"/>
        <w:szCs w:val="16"/>
      </w:rPr>
      <w:t>Thursday, May</w:t>
    </w:r>
    <w:r w:rsidR="00CD3A2E" w:rsidRPr="00CD3A2E">
      <w:rPr>
        <w:rFonts w:ascii="Comic Sans MS" w:hAnsi="Comic Sans MS"/>
        <w:bCs/>
        <w:sz w:val="16"/>
        <w:szCs w:val="16"/>
      </w:rPr>
      <w:t xml:space="preserve"> </w:t>
    </w:r>
    <w:r w:rsidR="00C96FED" w:rsidRPr="00CD3A2E">
      <w:rPr>
        <w:rFonts w:ascii="Comic Sans MS" w:hAnsi="Comic Sans MS"/>
        <w:bCs/>
        <w:sz w:val="16"/>
        <w:szCs w:val="16"/>
      </w:rPr>
      <w:t>1</w:t>
    </w:r>
    <w:r w:rsidRPr="00CD3A2E">
      <w:rPr>
        <w:rFonts w:ascii="Comic Sans MS" w:hAnsi="Comic Sans MS"/>
        <w:bCs/>
        <w:sz w:val="16"/>
        <w:szCs w:val="16"/>
      </w:rPr>
      <w:t>, 202</w:t>
    </w:r>
    <w:r w:rsidR="00C96FED" w:rsidRPr="00CD3A2E">
      <w:rPr>
        <w:rFonts w:ascii="Comic Sans MS" w:hAnsi="Comic Sans MS"/>
        <w:bCs/>
        <w:sz w:val="16"/>
        <w:szCs w:val="16"/>
      </w:rPr>
      <w:t>5</w:t>
    </w:r>
  </w:p>
  <w:p w14:paraId="333F9F08" w14:textId="59E6C398" w:rsidR="00904091" w:rsidRPr="00CD3A2E" w:rsidRDefault="00904091" w:rsidP="00CD3A2E">
    <w:pPr>
      <w:pStyle w:val="Footer"/>
      <w:spacing w:line="276" w:lineRule="auto"/>
      <w:rPr>
        <w:rFonts w:ascii="Comic Sans MS" w:hAnsi="Comic Sans MS"/>
        <w:bCs/>
        <w:sz w:val="15"/>
        <w:szCs w:val="15"/>
      </w:rPr>
    </w:pPr>
    <w:r w:rsidRPr="00904091">
      <w:rPr>
        <w:rFonts w:ascii="Comic Sans MS" w:hAnsi="Comic Sans MS"/>
        <w:b/>
        <w:sz w:val="16"/>
        <w:szCs w:val="16"/>
      </w:rPr>
      <w:t>1</w:t>
    </w:r>
    <w:r w:rsidRPr="00904091">
      <w:rPr>
        <w:rFonts w:ascii="Comic Sans MS" w:hAnsi="Comic Sans MS"/>
        <w:b/>
        <w:sz w:val="16"/>
        <w:szCs w:val="16"/>
        <w:vertAlign w:val="superscript"/>
      </w:rPr>
      <w:t>st</w:t>
    </w:r>
    <w:r w:rsidRPr="00904091">
      <w:rPr>
        <w:rFonts w:ascii="Comic Sans MS" w:hAnsi="Comic Sans MS"/>
        <w:b/>
        <w:sz w:val="16"/>
        <w:szCs w:val="16"/>
      </w:rPr>
      <w:t xml:space="preserve"> Grade Honors Day Program</w:t>
    </w:r>
    <w:r w:rsidRPr="00904091">
      <w:rPr>
        <w:rFonts w:ascii="Comic Sans MS" w:hAnsi="Comic Sans MS"/>
        <w:bCs/>
        <w:sz w:val="16"/>
        <w:szCs w:val="16"/>
      </w:rPr>
      <w:t xml:space="preserve">: </w:t>
    </w:r>
    <w:r w:rsidR="00CD3A2E">
      <w:rPr>
        <w:rFonts w:ascii="Comic Sans MS" w:hAnsi="Comic Sans MS"/>
        <w:bCs/>
        <w:sz w:val="16"/>
        <w:szCs w:val="16"/>
      </w:rPr>
      <w:t>Monday</w:t>
    </w:r>
    <w:r w:rsidRPr="00CD3A2E">
      <w:rPr>
        <w:rFonts w:ascii="Comic Sans MS" w:hAnsi="Comic Sans MS"/>
        <w:bCs/>
        <w:sz w:val="16"/>
        <w:szCs w:val="16"/>
      </w:rPr>
      <w:t>, May 1</w:t>
    </w:r>
    <w:r w:rsidR="00CD3A2E">
      <w:rPr>
        <w:rFonts w:ascii="Comic Sans MS" w:hAnsi="Comic Sans MS"/>
        <w:bCs/>
        <w:sz w:val="16"/>
        <w:szCs w:val="16"/>
      </w:rPr>
      <w:t>9</w:t>
    </w:r>
    <w:r w:rsidRPr="00CD3A2E">
      <w:rPr>
        <w:rFonts w:ascii="Comic Sans MS" w:hAnsi="Comic Sans MS"/>
        <w:bCs/>
        <w:sz w:val="16"/>
        <w:szCs w:val="16"/>
      </w:rPr>
      <w:t xml:space="preserve">, </w:t>
    </w:r>
    <w:proofErr w:type="gramStart"/>
    <w:r w:rsidRPr="00CD3A2E">
      <w:rPr>
        <w:rFonts w:ascii="Comic Sans MS" w:hAnsi="Comic Sans MS"/>
        <w:bCs/>
        <w:sz w:val="16"/>
        <w:szCs w:val="16"/>
      </w:rPr>
      <w:t>202</w:t>
    </w:r>
    <w:r w:rsidR="00CD3A2E">
      <w:rPr>
        <w:rFonts w:ascii="Comic Sans MS" w:hAnsi="Comic Sans MS"/>
        <w:bCs/>
        <w:sz w:val="16"/>
        <w:szCs w:val="16"/>
      </w:rPr>
      <w:t>5</w:t>
    </w:r>
    <w:proofErr w:type="gramEnd"/>
    <w:r w:rsidRPr="00CD3A2E">
      <w:rPr>
        <w:rFonts w:ascii="Comic Sans MS" w:hAnsi="Comic Sans MS"/>
        <w:bCs/>
        <w:sz w:val="16"/>
        <w:szCs w:val="16"/>
      </w:rPr>
      <w:t xml:space="preserve"> at 9:00 a.m.</w:t>
    </w:r>
    <w:r w:rsidR="00CD3A2E">
      <w:rPr>
        <w:rFonts w:ascii="Comic Sans MS" w:hAnsi="Comic Sans MS"/>
        <w:bCs/>
        <w:sz w:val="16"/>
        <w:szCs w:val="16"/>
      </w:rPr>
      <w:t xml:space="preserve"> </w:t>
    </w:r>
    <w:r w:rsidR="00CD3A2E" w:rsidRPr="00CD3A2E">
      <w:rPr>
        <w:rFonts w:ascii="Comic Sans MS" w:hAnsi="Comic Sans MS"/>
        <w:bCs/>
        <w:sz w:val="15"/>
        <w:szCs w:val="15"/>
      </w:rPr>
      <w:t xml:space="preserve">The program will be held across the street at </w:t>
    </w:r>
    <w:r w:rsidR="00CD3A2E" w:rsidRPr="00CD3A2E">
      <w:rPr>
        <w:rFonts w:ascii="Comic Sans MS" w:hAnsi="Comic Sans MS"/>
        <w:b/>
        <w:sz w:val="15"/>
        <w:szCs w:val="15"/>
      </w:rPr>
      <w:t>Warren Road Community Center</w:t>
    </w:r>
    <w:r w:rsidR="00CD3A2E">
      <w:rPr>
        <w:rFonts w:ascii="Comic Sans MS" w:hAnsi="Comic Sans MS"/>
        <w:b/>
        <w:sz w:val="15"/>
        <w:szCs w:val="15"/>
      </w:rPr>
      <w:t>.</w:t>
    </w:r>
  </w:p>
  <w:p w14:paraId="6318F04F" w14:textId="54995A1E" w:rsidR="00904091" w:rsidRPr="00904091" w:rsidRDefault="00904091" w:rsidP="00CD3A2E">
    <w:pPr>
      <w:pStyle w:val="Footer"/>
      <w:spacing w:line="276" w:lineRule="auto"/>
      <w:rPr>
        <w:rFonts w:ascii="Comic Sans MS" w:hAnsi="Comic Sans MS"/>
        <w:bCs/>
        <w:sz w:val="16"/>
        <w:szCs w:val="16"/>
      </w:rPr>
    </w:pPr>
    <w:r w:rsidRPr="00904091">
      <w:rPr>
        <w:rFonts w:ascii="Comic Sans MS" w:hAnsi="Comic Sans MS"/>
        <w:b/>
        <w:sz w:val="16"/>
        <w:szCs w:val="16"/>
      </w:rPr>
      <w:t>Last Day of School</w:t>
    </w:r>
    <w:r w:rsidRPr="00904091">
      <w:rPr>
        <w:rFonts w:ascii="Comic Sans MS" w:hAnsi="Comic Sans MS"/>
        <w:bCs/>
        <w:sz w:val="16"/>
        <w:szCs w:val="16"/>
      </w:rPr>
      <w:t xml:space="preserve">: </w:t>
    </w:r>
    <w:r w:rsidR="003C0979">
      <w:rPr>
        <w:rFonts w:ascii="Comic Sans MS" w:hAnsi="Comic Sans MS"/>
        <w:bCs/>
        <w:sz w:val="16"/>
        <w:szCs w:val="16"/>
      </w:rPr>
      <w:t>Friday</w:t>
    </w:r>
    <w:r w:rsidRPr="00904091">
      <w:rPr>
        <w:rFonts w:ascii="Comic Sans MS" w:hAnsi="Comic Sans MS"/>
        <w:bCs/>
        <w:sz w:val="16"/>
        <w:szCs w:val="16"/>
      </w:rPr>
      <w:t>, May 2</w:t>
    </w:r>
    <w:r w:rsidR="003C0979">
      <w:rPr>
        <w:rFonts w:ascii="Comic Sans MS" w:hAnsi="Comic Sans MS"/>
        <w:bCs/>
        <w:sz w:val="16"/>
        <w:szCs w:val="16"/>
      </w:rPr>
      <w:t>3</w:t>
    </w:r>
    <w:r w:rsidRPr="00904091">
      <w:rPr>
        <w:rFonts w:ascii="Comic Sans MS" w:hAnsi="Comic Sans MS"/>
        <w:bCs/>
        <w:sz w:val="16"/>
        <w:szCs w:val="16"/>
      </w:rPr>
      <w:t>, 202</w:t>
    </w:r>
    <w:r w:rsidR="003C0979">
      <w:rPr>
        <w:rFonts w:ascii="Comic Sans MS" w:hAnsi="Comic Sans MS"/>
        <w:bCs/>
        <w:sz w:val="16"/>
        <w:szCs w:val="16"/>
      </w:rPr>
      <w:t>5</w:t>
    </w:r>
    <w:r w:rsidRPr="00904091">
      <w:rPr>
        <w:rFonts w:ascii="Comic Sans MS" w:hAnsi="Comic Sans MS"/>
        <w:bCs/>
        <w:sz w:val="16"/>
        <w:szCs w:val="16"/>
      </w:rPr>
      <w:t xml:space="preserve"> </w:t>
    </w:r>
    <w:r w:rsidRPr="00CD3A2E">
      <w:rPr>
        <w:rFonts w:ascii="Comic Sans MS" w:hAnsi="Comic Sans MS"/>
        <w:bCs/>
        <w:sz w:val="16"/>
        <w:szCs w:val="16"/>
        <w:u w:val="single"/>
      </w:rPr>
      <w:t>(Dismissal begins at 12:30 p.m.)</w:t>
    </w:r>
  </w:p>
  <w:p w14:paraId="1C37953E" w14:textId="49F4367D" w:rsidR="00313A68" w:rsidRPr="00313A68" w:rsidRDefault="003D7D14" w:rsidP="00313A68">
    <w:pPr>
      <w:pStyle w:val="Footer"/>
      <w:jc w:val="right"/>
      <w:rPr>
        <w:b/>
      </w:rPr>
    </w:pPr>
    <w:r>
      <w:rPr>
        <w:b/>
      </w:rPr>
      <w:t>For</w:t>
    </w:r>
    <w:r w:rsidR="00353704">
      <w:rPr>
        <w:b/>
      </w:rPr>
      <w:t xml:space="preserve"> School Year 202</w:t>
    </w:r>
    <w:r w:rsidR="003C0979">
      <w:rPr>
        <w:b/>
      </w:rPr>
      <w:t>4</w:t>
    </w:r>
    <w:r w:rsidR="00353704">
      <w:rPr>
        <w:b/>
      </w:rPr>
      <w:t>-202</w:t>
    </w:r>
    <w:r w:rsidR="003C0979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F2E4" w14:textId="77777777" w:rsidR="00020AD7" w:rsidRDefault="00020AD7" w:rsidP="00313A68">
      <w:r>
        <w:separator/>
      </w:r>
    </w:p>
  </w:footnote>
  <w:footnote w:type="continuationSeparator" w:id="0">
    <w:p w14:paraId="1D38821F" w14:textId="77777777" w:rsidR="00020AD7" w:rsidRDefault="00020AD7" w:rsidP="0031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D5D"/>
    <w:multiLevelType w:val="hybridMultilevel"/>
    <w:tmpl w:val="18722B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B2021"/>
    <w:multiLevelType w:val="hybridMultilevel"/>
    <w:tmpl w:val="73283C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F823678"/>
    <w:multiLevelType w:val="hybridMultilevel"/>
    <w:tmpl w:val="FD7AD6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0790">
    <w:abstractNumId w:val="2"/>
  </w:num>
  <w:num w:numId="2" w16cid:durableId="1781759932">
    <w:abstractNumId w:val="0"/>
  </w:num>
  <w:num w:numId="3" w16cid:durableId="204741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85"/>
    <w:rsid w:val="0000309F"/>
    <w:rsid w:val="00005E94"/>
    <w:rsid w:val="00020AD7"/>
    <w:rsid w:val="0002317E"/>
    <w:rsid w:val="0007298A"/>
    <w:rsid w:val="000E1C4A"/>
    <w:rsid w:val="00104AD3"/>
    <w:rsid w:val="00135043"/>
    <w:rsid w:val="00137B4B"/>
    <w:rsid w:val="00155761"/>
    <w:rsid w:val="00175764"/>
    <w:rsid w:val="001B3AB9"/>
    <w:rsid w:val="001B500C"/>
    <w:rsid w:val="001B6E36"/>
    <w:rsid w:val="001C7717"/>
    <w:rsid w:val="001D2A8C"/>
    <w:rsid w:val="001E7C17"/>
    <w:rsid w:val="002473C7"/>
    <w:rsid w:val="002578A3"/>
    <w:rsid w:val="002656BB"/>
    <w:rsid w:val="00275B95"/>
    <w:rsid w:val="00283A29"/>
    <w:rsid w:val="00297824"/>
    <w:rsid w:val="002A3A83"/>
    <w:rsid w:val="002C49E4"/>
    <w:rsid w:val="002D62BD"/>
    <w:rsid w:val="002E46AC"/>
    <w:rsid w:val="00313A68"/>
    <w:rsid w:val="0034184D"/>
    <w:rsid w:val="00345711"/>
    <w:rsid w:val="00353704"/>
    <w:rsid w:val="00355F10"/>
    <w:rsid w:val="003829F6"/>
    <w:rsid w:val="003839FA"/>
    <w:rsid w:val="00393181"/>
    <w:rsid w:val="003B66E0"/>
    <w:rsid w:val="003B7662"/>
    <w:rsid w:val="003C0979"/>
    <w:rsid w:val="003D7D14"/>
    <w:rsid w:val="00401E5B"/>
    <w:rsid w:val="004A0C57"/>
    <w:rsid w:val="004A38CD"/>
    <w:rsid w:val="004D1C09"/>
    <w:rsid w:val="004E0883"/>
    <w:rsid w:val="004E732D"/>
    <w:rsid w:val="004F1E85"/>
    <w:rsid w:val="00503111"/>
    <w:rsid w:val="00504FC3"/>
    <w:rsid w:val="005165D7"/>
    <w:rsid w:val="00527C8F"/>
    <w:rsid w:val="00547D61"/>
    <w:rsid w:val="005B03E8"/>
    <w:rsid w:val="005C235D"/>
    <w:rsid w:val="005D19E0"/>
    <w:rsid w:val="005E3565"/>
    <w:rsid w:val="00601E1A"/>
    <w:rsid w:val="006145A7"/>
    <w:rsid w:val="0061716D"/>
    <w:rsid w:val="00655851"/>
    <w:rsid w:val="00675349"/>
    <w:rsid w:val="00687D50"/>
    <w:rsid w:val="006A185E"/>
    <w:rsid w:val="006C59BB"/>
    <w:rsid w:val="006C7B67"/>
    <w:rsid w:val="006D6EBC"/>
    <w:rsid w:val="0071388F"/>
    <w:rsid w:val="007204F1"/>
    <w:rsid w:val="00720E4B"/>
    <w:rsid w:val="00731316"/>
    <w:rsid w:val="007324FD"/>
    <w:rsid w:val="00735A7E"/>
    <w:rsid w:val="007444A7"/>
    <w:rsid w:val="00750393"/>
    <w:rsid w:val="00757C2B"/>
    <w:rsid w:val="00772A5A"/>
    <w:rsid w:val="00776307"/>
    <w:rsid w:val="0078531B"/>
    <w:rsid w:val="00785DD5"/>
    <w:rsid w:val="007A08A8"/>
    <w:rsid w:val="007A35E8"/>
    <w:rsid w:val="007A488A"/>
    <w:rsid w:val="007A6C95"/>
    <w:rsid w:val="007B53A9"/>
    <w:rsid w:val="007C5067"/>
    <w:rsid w:val="007E07B5"/>
    <w:rsid w:val="00820162"/>
    <w:rsid w:val="00820297"/>
    <w:rsid w:val="008265E8"/>
    <w:rsid w:val="00835427"/>
    <w:rsid w:val="00840280"/>
    <w:rsid w:val="00847271"/>
    <w:rsid w:val="00852353"/>
    <w:rsid w:val="0088704A"/>
    <w:rsid w:val="008A500E"/>
    <w:rsid w:val="008B46A3"/>
    <w:rsid w:val="008C6EE2"/>
    <w:rsid w:val="008F5000"/>
    <w:rsid w:val="00904091"/>
    <w:rsid w:val="00921601"/>
    <w:rsid w:val="00927809"/>
    <w:rsid w:val="00934776"/>
    <w:rsid w:val="00961709"/>
    <w:rsid w:val="009664DC"/>
    <w:rsid w:val="00975317"/>
    <w:rsid w:val="009824C6"/>
    <w:rsid w:val="00992D57"/>
    <w:rsid w:val="009A322A"/>
    <w:rsid w:val="009B0BCD"/>
    <w:rsid w:val="009B21F4"/>
    <w:rsid w:val="009D7DCD"/>
    <w:rsid w:val="009E04D4"/>
    <w:rsid w:val="009F605C"/>
    <w:rsid w:val="00A24AF4"/>
    <w:rsid w:val="00A425F7"/>
    <w:rsid w:val="00A55B0C"/>
    <w:rsid w:val="00A574A3"/>
    <w:rsid w:val="00A95FD7"/>
    <w:rsid w:val="00AB6AF3"/>
    <w:rsid w:val="00AE0602"/>
    <w:rsid w:val="00AE1403"/>
    <w:rsid w:val="00B0063B"/>
    <w:rsid w:val="00B3746A"/>
    <w:rsid w:val="00B40249"/>
    <w:rsid w:val="00B50C17"/>
    <w:rsid w:val="00B567A6"/>
    <w:rsid w:val="00B572F7"/>
    <w:rsid w:val="00B5759C"/>
    <w:rsid w:val="00B93FF6"/>
    <w:rsid w:val="00B97EF2"/>
    <w:rsid w:val="00BB00EE"/>
    <w:rsid w:val="00BD1FB6"/>
    <w:rsid w:val="00BE161F"/>
    <w:rsid w:val="00BF0A69"/>
    <w:rsid w:val="00BF25D4"/>
    <w:rsid w:val="00BF5EBA"/>
    <w:rsid w:val="00C07285"/>
    <w:rsid w:val="00C3006D"/>
    <w:rsid w:val="00C3551C"/>
    <w:rsid w:val="00C44D3C"/>
    <w:rsid w:val="00C53428"/>
    <w:rsid w:val="00C6326F"/>
    <w:rsid w:val="00C754E4"/>
    <w:rsid w:val="00C77F15"/>
    <w:rsid w:val="00C871D4"/>
    <w:rsid w:val="00C96FED"/>
    <w:rsid w:val="00C97733"/>
    <w:rsid w:val="00CA3999"/>
    <w:rsid w:val="00CC2DB3"/>
    <w:rsid w:val="00CD3A2E"/>
    <w:rsid w:val="00CD69E4"/>
    <w:rsid w:val="00CE113F"/>
    <w:rsid w:val="00CF3A21"/>
    <w:rsid w:val="00D16697"/>
    <w:rsid w:val="00D41DA8"/>
    <w:rsid w:val="00D537D3"/>
    <w:rsid w:val="00D55C7F"/>
    <w:rsid w:val="00D64990"/>
    <w:rsid w:val="00DA708F"/>
    <w:rsid w:val="00DE0E74"/>
    <w:rsid w:val="00E236FC"/>
    <w:rsid w:val="00E361EB"/>
    <w:rsid w:val="00E53F89"/>
    <w:rsid w:val="00E54196"/>
    <w:rsid w:val="00E60BD4"/>
    <w:rsid w:val="00E711C0"/>
    <w:rsid w:val="00E80728"/>
    <w:rsid w:val="00E8134F"/>
    <w:rsid w:val="00E925A9"/>
    <w:rsid w:val="00EB29DC"/>
    <w:rsid w:val="00EF278F"/>
    <w:rsid w:val="00F0277B"/>
    <w:rsid w:val="00F15E8D"/>
    <w:rsid w:val="00F32959"/>
    <w:rsid w:val="00F37E52"/>
    <w:rsid w:val="00F51DE9"/>
    <w:rsid w:val="00F81BDE"/>
    <w:rsid w:val="00F87D2E"/>
    <w:rsid w:val="00FA5BC3"/>
    <w:rsid w:val="00FB0420"/>
    <w:rsid w:val="00FB6BF5"/>
    <w:rsid w:val="00FE4C2C"/>
    <w:rsid w:val="00FF2D1B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27E67"/>
  <w15:chartTrackingRefBased/>
  <w15:docId w15:val="{EABA3BEC-9558-431D-810D-2B18CC6B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E85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A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3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A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3A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708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C771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71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C771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1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7047-2071-42B8-83A3-62F26035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11902</TotalTime>
  <Pages>1</Pages>
  <Words>417</Words>
  <Characters>1798</Characters>
  <Application>Microsoft Office Word</Application>
  <DocSecurity>0</DocSecurity>
  <Lines>115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Grade</vt:lpstr>
    </vt:vector>
  </TitlesOfParts>
  <Company>Home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Grade</dc:title>
  <dc:subject/>
  <dc:creator>jpahagain7vlp</dc:creator>
  <cp:keywords/>
  <dc:description/>
  <cp:lastModifiedBy>Vanessa Patten</cp:lastModifiedBy>
  <cp:revision>3</cp:revision>
  <cp:lastPrinted>2025-03-03T16:48:00Z</cp:lastPrinted>
  <dcterms:created xsi:type="dcterms:W3CDTF">2024-08-05T02:06:00Z</dcterms:created>
  <dcterms:modified xsi:type="dcterms:W3CDTF">2025-03-13T11:04:00Z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a08e29453bde75c1cb32eed5230efb19575ccac10269b9b91a4cf2d7e42fe65e</vt:lpwstr>
  </property>
</Properties>
</file>